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6B" w:rsidRDefault="00324F6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3632"/>
        <w:gridCol w:w="3632"/>
      </w:tblGrid>
      <w:tr w:rsidR="00F246B0" w:rsidRPr="00C16FAA" w:rsidTr="0083744F">
        <w:trPr>
          <w:trHeight w:val="357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24F6B" w:rsidRPr="00B962BC" w:rsidRDefault="00324F6B" w:rsidP="00154C5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Средние потребительские цены на моло</w:t>
            </w:r>
            <w:r w:rsidR="001725E4"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 в 2022</w:t>
            </w:r>
            <w:r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  <w:p w:rsidR="00154C59" w:rsidRPr="00B962BC" w:rsidRDefault="00324F6B" w:rsidP="00C16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(по данным выборочного обследования</w:t>
            </w:r>
            <w:r w:rsidR="00C16FAA" w:rsidRPr="00B962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C16FAA" w:rsidRPr="00B962BC" w:rsidRDefault="00C16FAA" w:rsidP="00C16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16FAA" w:rsidRPr="00C16FAA" w:rsidRDefault="00C16FAA" w:rsidP="0090249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</w:t>
            </w: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C16F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9024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конец периода, в рублях за литр</w:t>
            </w:r>
          </w:p>
        </w:tc>
      </w:tr>
      <w:tr w:rsidR="00F246B0" w:rsidRPr="00C16FAA" w:rsidTr="0083744F">
        <w:trPr>
          <w:trHeight w:val="357"/>
        </w:trPr>
        <w:tc>
          <w:tcPr>
            <w:tcW w:w="2092" w:type="dxa"/>
            <w:shd w:val="clear" w:color="auto" w:fill="auto"/>
          </w:tcPr>
          <w:p w:rsidR="00324F6B" w:rsidRPr="00C16FAA" w:rsidRDefault="00324F6B" w:rsidP="0018297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32" w:type="dxa"/>
            <w:shd w:val="clear" w:color="auto" w:fill="auto"/>
          </w:tcPr>
          <w:p w:rsidR="00324F6B" w:rsidRPr="00C16FAA" w:rsidRDefault="00324F6B" w:rsidP="0018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Молоко питьевое цельное пастеризованное 2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5-3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2% жирности</w:t>
            </w:r>
          </w:p>
        </w:tc>
        <w:tc>
          <w:tcPr>
            <w:tcW w:w="3632" w:type="dxa"/>
            <w:shd w:val="clear" w:color="auto" w:fill="auto"/>
          </w:tcPr>
          <w:p w:rsidR="00324F6B" w:rsidRPr="00C16FAA" w:rsidRDefault="00324F6B" w:rsidP="0018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Молоко питьевое цельное стерилизованное 2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5-3</w:t>
            </w:r>
            <w:r w:rsidR="00702AF5"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C16F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2% жирности</w:t>
            </w:r>
          </w:p>
        </w:tc>
      </w:tr>
      <w:tr w:rsidR="00F246B0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324F6B" w:rsidRPr="00C16FAA" w:rsidRDefault="00324F6B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24F6B" w:rsidRPr="00C16FAA" w:rsidRDefault="00EF7BBD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71,31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24F6B" w:rsidRPr="00C16FAA" w:rsidRDefault="00EF7BBD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89,29</w:t>
            </w:r>
          </w:p>
        </w:tc>
      </w:tr>
      <w:tr w:rsidR="00AC7BF0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AC7BF0" w:rsidRPr="00C16FAA" w:rsidRDefault="00AC7BF0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C7BF0" w:rsidRPr="00C16FAA" w:rsidRDefault="00264128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72,61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C7BF0" w:rsidRPr="00C16FAA" w:rsidRDefault="00264128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91,00</w:t>
            </w:r>
          </w:p>
        </w:tc>
      </w:tr>
      <w:tr w:rsidR="00466CAA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466CAA" w:rsidRPr="00C16FAA" w:rsidRDefault="00466CAA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66CAA" w:rsidRPr="00C16FAA" w:rsidRDefault="00714BCB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75,67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66CAA" w:rsidRPr="00C16FAA" w:rsidRDefault="00714BCB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94,60</w:t>
            </w:r>
          </w:p>
        </w:tc>
      </w:tr>
      <w:tr w:rsidR="00197BA7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197BA7" w:rsidRPr="00C16FAA" w:rsidRDefault="00197BA7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197BA7" w:rsidRPr="00C16FAA" w:rsidRDefault="00197BA7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80,26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197BA7" w:rsidRPr="00C16FAA" w:rsidRDefault="00197BA7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6FAA">
              <w:rPr>
                <w:rFonts w:ascii="Times New Roman" w:hAnsi="Times New Roman"/>
                <w:sz w:val="26"/>
                <w:szCs w:val="26"/>
                <w:lang w:eastAsia="ru-RU"/>
              </w:rPr>
              <w:t>101,30</w:t>
            </w:r>
          </w:p>
        </w:tc>
      </w:tr>
      <w:tr w:rsidR="006037B6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6037B6" w:rsidRPr="00C16FAA" w:rsidRDefault="006037B6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6037B6" w:rsidRPr="00C16FAA" w:rsidRDefault="006037B6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80,95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6037B6" w:rsidRPr="00C16FAA" w:rsidRDefault="006037B6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100,95</w:t>
            </w:r>
          </w:p>
        </w:tc>
      </w:tr>
      <w:tr w:rsidR="005D3544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5D3544" w:rsidRDefault="005D3544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5D3544" w:rsidRDefault="005D3544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81,03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5D3544" w:rsidRDefault="005D3544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492A29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492A29" w:rsidRDefault="00492A29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92A29" w:rsidRDefault="00492A29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80,79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92A29" w:rsidRDefault="00492A29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96,80</w:t>
            </w:r>
          </w:p>
        </w:tc>
      </w:tr>
      <w:tr w:rsidR="00200E71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200E71" w:rsidRDefault="00200E71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200E71" w:rsidRDefault="00200E71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80,34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200E71" w:rsidRDefault="00200E71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96,06</w:t>
            </w:r>
          </w:p>
        </w:tc>
      </w:tr>
      <w:tr w:rsidR="00A4184F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A4184F" w:rsidRDefault="00A4184F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4184F" w:rsidRDefault="00A4184F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79,60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4184F" w:rsidRDefault="00A4184F" w:rsidP="006037B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94,82</w:t>
            </w:r>
          </w:p>
        </w:tc>
      </w:tr>
      <w:tr w:rsidR="0098398B" w:rsidRPr="00C16FAA" w:rsidTr="0083744F">
        <w:trPr>
          <w:trHeight w:val="510"/>
        </w:trPr>
        <w:tc>
          <w:tcPr>
            <w:tcW w:w="2092" w:type="dxa"/>
            <w:shd w:val="clear" w:color="auto" w:fill="auto"/>
            <w:vAlign w:val="center"/>
          </w:tcPr>
          <w:p w:rsidR="0098398B" w:rsidRDefault="0098398B" w:rsidP="00BF4231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8398B" w:rsidRDefault="0098398B" w:rsidP="00B5232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79,92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8398B" w:rsidRDefault="0098398B" w:rsidP="00B5232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96,34</w:t>
            </w:r>
          </w:p>
        </w:tc>
      </w:tr>
    </w:tbl>
    <w:p w:rsidR="00324F6B" w:rsidRPr="00C16FAA" w:rsidRDefault="00324F6B">
      <w:pPr>
        <w:rPr>
          <w:rFonts w:ascii="Times New Roman" w:hAnsi="Times New Roman"/>
          <w:sz w:val="26"/>
          <w:szCs w:val="26"/>
        </w:rPr>
      </w:pPr>
    </w:p>
    <w:p w:rsidR="00324F6B" w:rsidRDefault="006636A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C0940F" wp14:editId="0EFCED7A">
            <wp:simplePos x="0" y="0"/>
            <wp:positionH relativeFrom="column">
              <wp:posOffset>5320665</wp:posOffset>
            </wp:positionH>
            <wp:positionV relativeFrom="paragraph">
              <wp:posOffset>3784600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151844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ABB91" wp14:editId="4C3A6EFC">
                <wp:simplePos x="0" y="0"/>
                <wp:positionH relativeFrom="column">
                  <wp:posOffset>2982595</wp:posOffset>
                </wp:positionH>
                <wp:positionV relativeFrom="paragraph">
                  <wp:posOffset>3546475</wp:posOffset>
                </wp:positionV>
                <wp:extent cx="306197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81B" w:rsidRPr="0001381B" w:rsidRDefault="0001381B" w:rsidP="0001381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1381B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01381B" w:rsidRPr="0001381B" w:rsidRDefault="0001381B" w:rsidP="0001381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1381B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85pt;margin-top:279.25pt;width:241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" filled="f" stroked="f">
                <v:textbox style="mso-fit-shape-to-text:t">
                  <w:txbxContent>
                    <w:p w:rsidR="0001381B" w:rsidRPr="0001381B" w:rsidRDefault="0001381B" w:rsidP="0001381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01381B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01381B" w:rsidRPr="0001381B" w:rsidRDefault="0001381B" w:rsidP="0001381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01381B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4F6B" w:rsidSect="006636A4">
      <w:headerReference w:type="default" r:id="rId9"/>
      <w:pgSz w:w="11906" w:h="16838"/>
      <w:pgMar w:top="1134" w:right="850" w:bottom="709" w:left="1701" w:header="45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E1" w:rsidRDefault="009B3EE1" w:rsidP="004C1AEA">
      <w:pPr>
        <w:spacing w:after="0" w:line="240" w:lineRule="auto"/>
      </w:pPr>
      <w:r>
        <w:separator/>
      </w:r>
    </w:p>
  </w:endnote>
  <w:endnote w:type="continuationSeparator" w:id="0">
    <w:p w:rsidR="009B3EE1" w:rsidRDefault="009B3EE1" w:rsidP="004C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E1" w:rsidRDefault="009B3EE1" w:rsidP="004C1AEA">
      <w:pPr>
        <w:spacing w:after="0" w:line="240" w:lineRule="auto"/>
      </w:pPr>
      <w:r>
        <w:separator/>
      </w:r>
    </w:p>
  </w:footnote>
  <w:footnote w:type="continuationSeparator" w:id="0">
    <w:p w:rsidR="009B3EE1" w:rsidRDefault="009B3EE1" w:rsidP="004C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A4" w:rsidRDefault="006636A4" w:rsidP="006636A4">
    <w:pPr>
      <w:pStyle w:val="a6"/>
      <w:jc w:val="center"/>
    </w:pPr>
    <w:r w:rsidRPr="00756C9E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>
      <w:rPr>
        <w:rFonts w:ascii="Times New Roman" w:hAnsi="Times New Roman"/>
        <w:sz w:val="20"/>
        <w:szCs w:val="20"/>
      </w:rPr>
      <w:t>по Московской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B0"/>
    <w:rsid w:val="00003ADA"/>
    <w:rsid w:val="0001381B"/>
    <w:rsid w:val="00013966"/>
    <w:rsid w:val="00053AD2"/>
    <w:rsid w:val="00072580"/>
    <w:rsid w:val="000725C8"/>
    <w:rsid w:val="000905DD"/>
    <w:rsid w:val="000963A4"/>
    <w:rsid w:val="000B7060"/>
    <w:rsid w:val="000F1544"/>
    <w:rsid w:val="000F554A"/>
    <w:rsid w:val="001264C7"/>
    <w:rsid w:val="00154C59"/>
    <w:rsid w:val="001725E4"/>
    <w:rsid w:val="00175002"/>
    <w:rsid w:val="00182977"/>
    <w:rsid w:val="00190CCD"/>
    <w:rsid w:val="00197BA7"/>
    <w:rsid w:val="00200E71"/>
    <w:rsid w:val="00263329"/>
    <w:rsid w:val="00264128"/>
    <w:rsid w:val="002644CB"/>
    <w:rsid w:val="00284A3A"/>
    <w:rsid w:val="00292E25"/>
    <w:rsid w:val="002D356F"/>
    <w:rsid w:val="00315D59"/>
    <w:rsid w:val="00324F6B"/>
    <w:rsid w:val="0037098D"/>
    <w:rsid w:val="003A574D"/>
    <w:rsid w:val="0040581B"/>
    <w:rsid w:val="00413D49"/>
    <w:rsid w:val="004240DA"/>
    <w:rsid w:val="00452DD9"/>
    <w:rsid w:val="00455F7D"/>
    <w:rsid w:val="00466CAA"/>
    <w:rsid w:val="00492A29"/>
    <w:rsid w:val="004A3ADF"/>
    <w:rsid w:val="004A7B44"/>
    <w:rsid w:val="004B1F45"/>
    <w:rsid w:val="004C1AEA"/>
    <w:rsid w:val="0050566E"/>
    <w:rsid w:val="005348D3"/>
    <w:rsid w:val="00560461"/>
    <w:rsid w:val="00567EB0"/>
    <w:rsid w:val="00583511"/>
    <w:rsid w:val="005C2A7D"/>
    <w:rsid w:val="005C55F9"/>
    <w:rsid w:val="005C6FF2"/>
    <w:rsid w:val="005C776A"/>
    <w:rsid w:val="005D3544"/>
    <w:rsid w:val="005D6D41"/>
    <w:rsid w:val="006037B6"/>
    <w:rsid w:val="006636A4"/>
    <w:rsid w:val="00664CFC"/>
    <w:rsid w:val="006736D0"/>
    <w:rsid w:val="00686409"/>
    <w:rsid w:val="00696ADA"/>
    <w:rsid w:val="006A6980"/>
    <w:rsid w:val="006C0FD4"/>
    <w:rsid w:val="00702AF5"/>
    <w:rsid w:val="00714BCB"/>
    <w:rsid w:val="0071687A"/>
    <w:rsid w:val="007226A0"/>
    <w:rsid w:val="00751B60"/>
    <w:rsid w:val="007A2CC4"/>
    <w:rsid w:val="007B0F6B"/>
    <w:rsid w:val="007C0293"/>
    <w:rsid w:val="007E4123"/>
    <w:rsid w:val="007E5B12"/>
    <w:rsid w:val="007F1FB4"/>
    <w:rsid w:val="00815236"/>
    <w:rsid w:val="008250F5"/>
    <w:rsid w:val="008351E1"/>
    <w:rsid w:val="0083744F"/>
    <w:rsid w:val="00851977"/>
    <w:rsid w:val="00873DB0"/>
    <w:rsid w:val="00875892"/>
    <w:rsid w:val="0088740A"/>
    <w:rsid w:val="008C35F8"/>
    <w:rsid w:val="00900108"/>
    <w:rsid w:val="00902498"/>
    <w:rsid w:val="009510B9"/>
    <w:rsid w:val="00960C45"/>
    <w:rsid w:val="0098398B"/>
    <w:rsid w:val="00992773"/>
    <w:rsid w:val="009B3EE1"/>
    <w:rsid w:val="009C5DEA"/>
    <w:rsid w:val="009D3B20"/>
    <w:rsid w:val="00A24BCF"/>
    <w:rsid w:val="00A4184F"/>
    <w:rsid w:val="00AC4C9B"/>
    <w:rsid w:val="00AC7BF0"/>
    <w:rsid w:val="00B117FC"/>
    <w:rsid w:val="00B469DB"/>
    <w:rsid w:val="00B54F14"/>
    <w:rsid w:val="00B854AF"/>
    <w:rsid w:val="00B962BC"/>
    <w:rsid w:val="00BB5AAE"/>
    <w:rsid w:val="00BC3943"/>
    <w:rsid w:val="00BF4231"/>
    <w:rsid w:val="00C0336B"/>
    <w:rsid w:val="00C16FAA"/>
    <w:rsid w:val="00C3137D"/>
    <w:rsid w:val="00C736F1"/>
    <w:rsid w:val="00C74BA5"/>
    <w:rsid w:val="00C84F63"/>
    <w:rsid w:val="00CE63B2"/>
    <w:rsid w:val="00D1263A"/>
    <w:rsid w:val="00D27EE3"/>
    <w:rsid w:val="00D377C1"/>
    <w:rsid w:val="00D476C8"/>
    <w:rsid w:val="00D5793E"/>
    <w:rsid w:val="00D752A2"/>
    <w:rsid w:val="00D86EEF"/>
    <w:rsid w:val="00DE231F"/>
    <w:rsid w:val="00DF5BC4"/>
    <w:rsid w:val="00E0643F"/>
    <w:rsid w:val="00E50D91"/>
    <w:rsid w:val="00E67D27"/>
    <w:rsid w:val="00E70C5A"/>
    <w:rsid w:val="00ED2EA5"/>
    <w:rsid w:val="00ED460B"/>
    <w:rsid w:val="00EF7BBD"/>
    <w:rsid w:val="00F2198E"/>
    <w:rsid w:val="00F246B0"/>
    <w:rsid w:val="00F5176C"/>
    <w:rsid w:val="00F52BA9"/>
    <w:rsid w:val="00F81228"/>
    <w:rsid w:val="00F97728"/>
    <w:rsid w:val="00FA05A2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uiPriority w:val="99"/>
    <w:rsid w:val="00DF5BC4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locked/>
    <w:rsid w:val="00F2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C1AE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C1AE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9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uiPriority w:val="99"/>
    <w:rsid w:val="00DF5BC4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locked/>
    <w:rsid w:val="00F2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C1AE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C1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C1AE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9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&amp;material=31518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Виктор Гайкович</dc:creator>
  <cp:keywords/>
  <dc:description/>
  <cp:lastModifiedBy>Черепов Владислав Сергеевич</cp:lastModifiedBy>
  <cp:revision>86</cp:revision>
  <cp:lastPrinted>2022-05-13T06:51:00Z</cp:lastPrinted>
  <dcterms:created xsi:type="dcterms:W3CDTF">2020-06-09T15:32:00Z</dcterms:created>
  <dcterms:modified xsi:type="dcterms:W3CDTF">2022-11-09T13:01:00Z</dcterms:modified>
</cp:coreProperties>
</file>